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A266" w14:textId="77777777"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14:paraId="6E1DF33A" w14:textId="77777777" w:rsidR="00933EE5" w:rsidRPr="009B79E0" w:rsidRDefault="00867E6C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 xml:space="preserve">Załączniki </w:t>
      </w:r>
      <w:r w:rsidR="002E45D9">
        <w:rPr>
          <w:rFonts w:ascii="Times New Roman" w:hAnsi="Times New Roman"/>
          <w:color w:val="231F20"/>
          <w:lang w:val="pl-PL"/>
        </w:rPr>
        <w:t xml:space="preserve">Nr </w:t>
      </w:r>
      <w:r w:rsidR="00BF46B3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do Zarządzenia Nr </w:t>
      </w:r>
      <w:r w:rsidR="00DC6235">
        <w:rPr>
          <w:rFonts w:ascii="Times New Roman" w:hAnsi="Times New Roman"/>
          <w:color w:val="231F20"/>
          <w:lang w:val="pl-PL"/>
        </w:rPr>
        <w:t>18</w:t>
      </w:r>
      <w:r w:rsidR="002E45D9">
        <w:rPr>
          <w:rFonts w:ascii="Times New Roman" w:hAnsi="Times New Roman"/>
          <w:color w:val="231F20"/>
          <w:lang w:val="pl-PL"/>
        </w:rPr>
        <w:t>/202</w:t>
      </w:r>
      <w:r w:rsidR="008F5D4B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Wójta Gminy Rybno </w:t>
      </w:r>
      <w:r w:rsidR="00633321">
        <w:rPr>
          <w:rFonts w:ascii="Times New Roman" w:hAnsi="Times New Roman"/>
          <w:color w:val="231F20"/>
          <w:lang w:val="pl-PL"/>
        </w:rPr>
        <w:br/>
      </w:r>
      <w:r w:rsidR="002E45D9">
        <w:rPr>
          <w:rFonts w:ascii="Times New Roman" w:hAnsi="Times New Roman"/>
          <w:color w:val="231F20"/>
          <w:lang w:val="pl-PL"/>
        </w:rPr>
        <w:t xml:space="preserve">z dnia </w:t>
      </w:r>
      <w:r w:rsidR="008B190B">
        <w:rPr>
          <w:rFonts w:ascii="Times New Roman" w:hAnsi="Times New Roman"/>
          <w:color w:val="231F20"/>
          <w:lang w:val="pl-PL"/>
        </w:rPr>
        <w:t>2</w:t>
      </w:r>
      <w:r w:rsidR="00326A95">
        <w:rPr>
          <w:rFonts w:ascii="Times New Roman" w:hAnsi="Times New Roman"/>
          <w:color w:val="231F20"/>
          <w:lang w:val="pl-PL"/>
        </w:rPr>
        <w:t xml:space="preserve"> marca</w:t>
      </w:r>
      <w:r w:rsidR="008F5D4B">
        <w:rPr>
          <w:rFonts w:ascii="Times New Roman" w:hAnsi="Times New Roman"/>
          <w:color w:val="231F20"/>
          <w:lang w:val="pl-PL"/>
        </w:rPr>
        <w:t xml:space="preserve"> 2022 </w:t>
      </w:r>
      <w:r w:rsidR="00BF46B3">
        <w:rPr>
          <w:rFonts w:ascii="Times New Roman" w:hAnsi="Times New Roman"/>
          <w:color w:val="231F20"/>
          <w:lang w:val="pl-PL"/>
        </w:rPr>
        <w:t>r.</w:t>
      </w:r>
    </w:p>
    <w:p w14:paraId="0E08DF8D" w14:textId="77777777"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14:paraId="0574D1DC" w14:textId="77777777"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14:paraId="6DA389C9" w14:textId="77777777"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14:paraId="35E9CBF2" w14:textId="77777777"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14:paraId="6541DA5A" w14:textId="77777777"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14:paraId="2A62ADED" w14:textId="77777777"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14:paraId="26B720E9" w14:textId="77777777"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14:paraId="5A764CE1" w14:textId="77777777"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14:paraId="07704376" w14:textId="77777777"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14:paraId="78D8B2AC" w14:textId="77777777"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14:paraId="2C4B6227" w14:textId="77777777"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14:paraId="63013AC6" w14:textId="77777777"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14:paraId="4138982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3319198" w14:textId="77777777"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14:paraId="0FAB3902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14:paraId="36B6AB76" w14:textId="77777777"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1138CC2F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18DCAE61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14:paraId="651A70EA" w14:textId="77777777"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14:paraId="426AAB4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8E246AC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4AFDEC4F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14:paraId="0A5F663F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BBDE868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6F89D943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14:paraId="1660C65E" w14:textId="77777777"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303A949F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19A6D4B3" w14:textId="77777777"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33EE5" w:rsidRPr="009B79E0" w14:paraId="6E6D6065" w14:textId="77777777">
        <w:trPr>
          <w:trHeight w:hRule="exact" w:val="1326"/>
        </w:trPr>
        <w:tc>
          <w:tcPr>
            <w:tcW w:w="9698" w:type="dxa"/>
            <w:gridSpan w:val="2"/>
          </w:tcPr>
          <w:p w14:paraId="5264571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952FD76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7518037D" w14:textId="77777777"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14:paraId="354ADBE8" w14:textId="77777777"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13E312C0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FD243B3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507C0DD5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14:paraId="422B7C1F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 w14:paraId="6771AD04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19457FA4" w14:textId="77777777"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14:paraId="1A3E69E8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0F075417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27319D78" w14:textId="77777777"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8B61C83" wp14:editId="6D708BDA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14:paraId="3572D764" w14:textId="77777777"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11BDE628" w14:textId="77777777"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14:paraId="3D33434E" w14:textId="77777777"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72A9D8B5" w14:textId="77777777"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 w14:paraId="61CA55A6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78EB7BA1" w14:textId="77777777"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7CF2D4A2" w14:textId="77777777"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0AD4428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C087894" w14:textId="77777777"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3C06893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59EC501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2A449F44" w14:textId="77777777"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 w14:paraId="139D667A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86DE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242875B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18712034" w14:textId="77777777"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14:paraId="46ED221D" w14:textId="77777777"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 w14:paraId="473D8743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1D4F7937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CE9ED94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054BFBE5" w14:textId="77777777"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4F0B2B59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A8AE725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3DD27346" w14:textId="77777777"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4D9D0F95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1D6BA817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461C2F7B" w14:textId="77777777"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42565335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4C2E3B6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43A66D39" w14:textId="77777777"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2B8EEB5" w14:textId="77777777"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14:paraId="6BAA8F23" w14:textId="77777777"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9421573" w14:textId="77777777"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 w14:paraId="0BA802F8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1E7AEEC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6D282A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38E13C8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C467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88E06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15DC0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07481DD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7869D9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1257835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2576FC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F6751A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9B5186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37667B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7315F03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0A6B43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765D171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C4AECF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172DC5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E7C9AA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D45BB5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BC1D280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C16BE7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1F95ED4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5BC243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DC63C0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8F8CD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BDE572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7D3037F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5B54AD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7705323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D64111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2F17B1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50C47B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3275AC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76947C4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753A129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4FE8745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23C3F1B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D79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9B1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960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9299D75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6CF2D24A" w14:textId="77777777"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14:paraId="3A7A418A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14:paraId="7F313142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14:paraId="1D3BA0EC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14:paraId="13993F99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14:paraId="4C8A7947" w14:textId="77777777"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1B2283A" wp14:editId="7ABE00A0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14:paraId="775B88A8" w14:textId="77777777"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0D969C81" w14:textId="77777777"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14:paraId="65FEC3EC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79AF2460" w14:textId="77777777"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 w14:paraId="36C0E38D" w14:textId="77777777">
        <w:trPr>
          <w:trHeight w:hRule="exact" w:val="2426"/>
        </w:trPr>
        <w:tc>
          <w:tcPr>
            <w:tcW w:w="9698" w:type="dxa"/>
            <w:gridSpan w:val="3"/>
          </w:tcPr>
          <w:p w14:paraId="4F13697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21793FA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20E66759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 w14:paraId="60B9D5B8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1D94C513" w14:textId="77777777"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14:paraId="6F5928EA" w14:textId="77777777"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4A838FFE" w14:textId="77777777"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3437EE32" w14:textId="77777777"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 w14:paraId="5D3E8B85" w14:textId="77777777">
        <w:trPr>
          <w:trHeight w:hRule="exact" w:val="734"/>
        </w:trPr>
        <w:tc>
          <w:tcPr>
            <w:tcW w:w="3462" w:type="dxa"/>
          </w:tcPr>
          <w:p w14:paraId="5448E0B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0AE1A36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0D464E8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36FA04F" w14:textId="77777777">
        <w:trPr>
          <w:trHeight w:hRule="exact" w:val="734"/>
        </w:trPr>
        <w:tc>
          <w:tcPr>
            <w:tcW w:w="3462" w:type="dxa"/>
          </w:tcPr>
          <w:p w14:paraId="437B53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6D3746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7C8EF59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3DAF0CC" w14:textId="77777777">
        <w:trPr>
          <w:trHeight w:hRule="exact" w:val="734"/>
        </w:trPr>
        <w:tc>
          <w:tcPr>
            <w:tcW w:w="3462" w:type="dxa"/>
          </w:tcPr>
          <w:p w14:paraId="3C65A81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22EDD5A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1929CE45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3154CA1B" w14:textId="77777777"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14:paraId="1CDA3B5D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14:paraId="7B24122F" w14:textId="77777777"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 w14:paraId="2758F0AA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31DA8624" w14:textId="77777777"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 w14:paraId="45A5BEEB" w14:textId="77777777">
        <w:trPr>
          <w:trHeight w:hRule="exact" w:val="2193"/>
        </w:trPr>
        <w:tc>
          <w:tcPr>
            <w:tcW w:w="9739" w:type="dxa"/>
          </w:tcPr>
          <w:p w14:paraId="1A157E9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D8A5800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029A1E55" w14:textId="77777777"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 w14:paraId="2825B9FF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F5EEFE3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A5D4015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7670344D" w14:textId="77777777"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14:paraId="49936389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14:paraId="365E5876" w14:textId="77777777"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62AE5DF" wp14:editId="16C17DA5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14:paraId="5C746A9A" w14:textId="77777777"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92A7793" w14:textId="77777777"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14:paraId="6D3A363D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6D3FBB77" w14:textId="77777777"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 w14:paraId="15C82687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4107C76E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14:paraId="627AA2E5" w14:textId="77777777"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 w14:paraId="75E79216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3A7ABBC5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11824D49" w14:textId="77777777"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EDB9F64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5A7EB02B" w14:textId="77777777"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49395097" w14:textId="77777777"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36D58B12" w14:textId="77777777"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3944FFB1" w14:textId="77777777"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2711EE16" w14:textId="77777777"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72F23166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4FDC5CD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53E3625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553FF46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118FDCA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570FAB5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14:paraId="0F2DBBF8" w14:textId="77777777"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890E0DF" w14:textId="77777777"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190FCBAB" w14:textId="77777777"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0E050DE1" w14:textId="77777777"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 w14:paraId="7304CC1A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05E0CE4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32163F7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 w14:paraId="7BFD5ABC" w14:textId="77777777">
        <w:trPr>
          <w:trHeight w:hRule="exact" w:val="205"/>
        </w:trPr>
        <w:tc>
          <w:tcPr>
            <w:tcW w:w="940" w:type="dxa"/>
          </w:tcPr>
          <w:p w14:paraId="1A16E55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14:paraId="7B687FE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14:paraId="7300EB6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553F11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054C00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E57504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6B003E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99153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749F9B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E089239" w14:textId="77777777">
        <w:trPr>
          <w:trHeight w:hRule="exact" w:val="203"/>
        </w:trPr>
        <w:tc>
          <w:tcPr>
            <w:tcW w:w="940" w:type="dxa"/>
          </w:tcPr>
          <w:p w14:paraId="418ED12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14:paraId="1EFAFD4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1DD2FEB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28239E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8F405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48C438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4076A2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B8071B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99897E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3C39EC4" w14:textId="77777777">
        <w:trPr>
          <w:trHeight w:hRule="exact" w:val="205"/>
        </w:trPr>
        <w:tc>
          <w:tcPr>
            <w:tcW w:w="940" w:type="dxa"/>
          </w:tcPr>
          <w:p w14:paraId="49DE609C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14:paraId="732D1A95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2461C52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5D47EB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40D483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C98E9E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152476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C89A69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7C7B6F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BF62EF7" w14:textId="77777777">
        <w:trPr>
          <w:trHeight w:hRule="exact" w:val="205"/>
        </w:trPr>
        <w:tc>
          <w:tcPr>
            <w:tcW w:w="940" w:type="dxa"/>
          </w:tcPr>
          <w:p w14:paraId="52AE880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0CA5C26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4E1E8F1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563C0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EDF4D6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7A909E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AEE10E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A0B3EE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C797E7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262D4D3" w14:textId="77777777">
        <w:trPr>
          <w:trHeight w:hRule="exact" w:val="205"/>
        </w:trPr>
        <w:tc>
          <w:tcPr>
            <w:tcW w:w="940" w:type="dxa"/>
          </w:tcPr>
          <w:p w14:paraId="3E74A45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14:paraId="1BD1FCB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14:paraId="61D9DC0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DDA5AD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CDCF9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45E564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22113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A080F0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236262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CC9449B" w14:textId="77777777">
        <w:trPr>
          <w:trHeight w:hRule="exact" w:val="203"/>
        </w:trPr>
        <w:tc>
          <w:tcPr>
            <w:tcW w:w="940" w:type="dxa"/>
          </w:tcPr>
          <w:p w14:paraId="348B8C0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14:paraId="6886C4A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1533F12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4B7F4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019C8F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83ED74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DD5F08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37918D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7BA2FD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6B171DD" w14:textId="77777777">
        <w:trPr>
          <w:trHeight w:hRule="exact" w:val="205"/>
        </w:trPr>
        <w:tc>
          <w:tcPr>
            <w:tcW w:w="940" w:type="dxa"/>
          </w:tcPr>
          <w:p w14:paraId="0059ECCB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14:paraId="14DDCC3D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1BF1053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86315D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C4A926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3DE7DF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9922C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7CF06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C4B7AC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5A39E35" w14:textId="77777777">
        <w:trPr>
          <w:trHeight w:hRule="exact" w:val="205"/>
        </w:trPr>
        <w:tc>
          <w:tcPr>
            <w:tcW w:w="940" w:type="dxa"/>
          </w:tcPr>
          <w:p w14:paraId="706A221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32ABDC4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062D46C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20073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65E5B8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CE9A8A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AF6DB8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B50252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CAF217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DB461D2" w14:textId="77777777">
        <w:trPr>
          <w:trHeight w:hRule="exact" w:val="205"/>
        </w:trPr>
        <w:tc>
          <w:tcPr>
            <w:tcW w:w="940" w:type="dxa"/>
          </w:tcPr>
          <w:p w14:paraId="60F9382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14:paraId="53EB6B3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14:paraId="097DB27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633642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C951FF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FF8996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F22E21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8491B2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7A345A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C287FE7" w14:textId="77777777">
        <w:trPr>
          <w:trHeight w:hRule="exact" w:val="203"/>
        </w:trPr>
        <w:tc>
          <w:tcPr>
            <w:tcW w:w="940" w:type="dxa"/>
          </w:tcPr>
          <w:p w14:paraId="3C19B80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14:paraId="41B6302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056102F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5BB47D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CC0175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04B3CF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16FA97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3C47E0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4250B1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B3209A7" w14:textId="77777777">
        <w:trPr>
          <w:trHeight w:hRule="exact" w:val="205"/>
        </w:trPr>
        <w:tc>
          <w:tcPr>
            <w:tcW w:w="940" w:type="dxa"/>
          </w:tcPr>
          <w:p w14:paraId="28BF7A0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14:paraId="54B8AEA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4C1186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773E8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4B610D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7B07C7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8A4C1B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3A78DE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DFC82C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E87B898" w14:textId="77777777">
        <w:trPr>
          <w:trHeight w:hRule="exact" w:val="205"/>
        </w:trPr>
        <w:tc>
          <w:tcPr>
            <w:tcW w:w="940" w:type="dxa"/>
          </w:tcPr>
          <w:p w14:paraId="19A8FAC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02AA479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598A344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603F39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0A3CA8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69CA5F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298765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E0092A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706E4E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2898D93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67C1A124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14:paraId="0A4FE11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57AB7E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FEDC12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F17E3C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45CE648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22092329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53969EF4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 w14:paraId="55FFBB12" w14:textId="77777777">
        <w:trPr>
          <w:trHeight w:hRule="exact" w:val="205"/>
        </w:trPr>
        <w:tc>
          <w:tcPr>
            <w:tcW w:w="940" w:type="dxa"/>
          </w:tcPr>
          <w:p w14:paraId="0AFB4AB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14:paraId="656E6AA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57FD91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5B0D07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B3B58A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EC4C13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D34CD1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DADE0F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29B971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529208E" w14:textId="77777777">
        <w:trPr>
          <w:trHeight w:hRule="exact" w:val="205"/>
        </w:trPr>
        <w:tc>
          <w:tcPr>
            <w:tcW w:w="940" w:type="dxa"/>
          </w:tcPr>
          <w:p w14:paraId="4EB8957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14:paraId="1A4A5CE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31DAFAF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8DB730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5D9D44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0B25D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5B01A7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FF44C9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A2B961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BAFCC58" w14:textId="77777777">
        <w:trPr>
          <w:trHeight w:hRule="exact" w:val="203"/>
        </w:trPr>
        <w:tc>
          <w:tcPr>
            <w:tcW w:w="940" w:type="dxa"/>
          </w:tcPr>
          <w:p w14:paraId="25D2D6A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2480BFA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A45F38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89BD41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D25293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5A9E94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268517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70B27C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202422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B2B4994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23F3C97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14:paraId="4F04208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C61CE2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F2F054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9EAAE3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8A348BB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56B2906D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14:paraId="1B5B816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07F7A0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5780CF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9965E0E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B29FB56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 w14:paraId="0AA32B7D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249BDE12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 w14:paraId="699EC97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0C810CF" w14:textId="77777777"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0639AA19" w14:textId="77777777"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D3F2CD6" w14:textId="77777777"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2BA810F1" w14:textId="77777777"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 w14:paraId="14EF4DF7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0BA49562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4038354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14:paraId="55D2063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7545E1AB" w14:textId="77777777"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 w14:paraId="1C4949A3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B8EC57D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6F3B0E32" w14:textId="77777777"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14:paraId="479C806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59F80E4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55C6DBA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29AA564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41C7C97D" w14:textId="77777777"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14:paraId="2889AA4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44567F3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2EE2233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5EA4A3F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082F05EB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14:paraId="0F02B0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752FB98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56588D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4A2DF8F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37675368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14:paraId="11F78A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607CF8E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510783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340630D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28249841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14:paraId="1EF1C7B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3C885422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73E0A3FA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 w14:paraId="6B454808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0BFFB166" w14:textId="77777777"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 w14:paraId="21770F22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5BE93AAA" w14:textId="77777777"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1D7C6AFE" w14:textId="77777777"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492166F1" w14:textId="77777777"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13E41D56" w14:textId="77777777">
        <w:trPr>
          <w:trHeight w:hRule="exact" w:val="226"/>
        </w:trPr>
        <w:tc>
          <w:tcPr>
            <w:tcW w:w="4422" w:type="dxa"/>
            <w:gridSpan w:val="2"/>
          </w:tcPr>
          <w:p w14:paraId="6F8C4E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14:paraId="74A0622C" w14:textId="77777777"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47E330FD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1DB2F40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00B0A630" w14:textId="77777777"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 w14:paraId="0FB34CFE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314631EE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6CF63397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14:paraId="3C260BE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AA439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94731A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B484CB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7CC2098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6C9D5734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6B27692A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14:paraId="61FA531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B52634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2B8B24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29B385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71F1719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D0B354B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02083471" w14:textId="77777777"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14:paraId="0FD08B3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E78AAA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6382E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45F4D2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D6F6C6F" w14:textId="77777777">
        <w:trPr>
          <w:trHeight w:hRule="exact" w:val="226"/>
        </w:trPr>
        <w:tc>
          <w:tcPr>
            <w:tcW w:w="483" w:type="dxa"/>
          </w:tcPr>
          <w:p w14:paraId="0EC5FCB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14:paraId="5C7BC746" w14:textId="77777777"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14:paraId="1398B26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40006E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016D48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6E4AA8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8B38759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369FEBA4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14:paraId="301FBC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C85127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822B38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64D25E4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A5C5446" w14:textId="77777777"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14:paraId="5319CD55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14:paraId="1FE70FCC" w14:textId="77777777"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7FDF06C" wp14:editId="03FD0BAC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6E92E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4A1C7F6C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425139DC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55B762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3969263C" w14:textId="77777777"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B56DF3" wp14:editId="5447BA0D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14:paraId="11EC9A8D" w14:textId="77777777"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14:paraId="3CF1C307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14:paraId="21D3B90A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14:paraId="526E71C6" w14:textId="77777777"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14:paraId="720F9B28" w14:textId="77777777"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14:paraId="5BC052C1" w14:textId="77777777"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7C338E73" w14:textId="77777777"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14:paraId="60ECD7E6" w14:textId="77777777"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5EB95618" wp14:editId="0728BA9A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14:paraId="792371C9" w14:textId="77777777"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14:paraId="5FD1270D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14:paraId="75D40173" w14:textId="77777777"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14:paraId="61488FE9" w14:textId="77777777"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14:paraId="37C5D6A8" w14:textId="77777777" w:rsidR="00933EE5" w:rsidRPr="009B79E0" w:rsidRDefault="00933EE5">
      <w:pPr>
        <w:pStyle w:val="Tekstpodstawowy"/>
        <w:spacing w:before="6"/>
        <w:rPr>
          <w:lang w:val="pl-PL"/>
        </w:rPr>
      </w:pPr>
    </w:p>
    <w:p w14:paraId="3BC8ABEB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9B79E0">
        <w:rPr>
          <w:sz w:val="16"/>
          <w:lang w:val="pl-PL"/>
        </w:rPr>
        <w:t>tów</w:t>
      </w:r>
      <w:proofErr w:type="spellEnd"/>
      <w:r w:rsidRPr="009B79E0">
        <w:rPr>
          <w:sz w:val="16"/>
          <w:lang w:val="pl-PL"/>
        </w:rPr>
        <w:t>);</w:t>
      </w:r>
    </w:p>
    <w:p w14:paraId="1C783BC0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14:paraId="4B99055F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14:paraId="486FF86F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14:paraId="0A9A9BE2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14:paraId="685AF39B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14:paraId="04407E98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14:paraId="3945354E" w14:textId="77777777" w:rsidR="00933EE5" w:rsidRPr="009B79E0" w:rsidRDefault="00933EE5">
      <w:pPr>
        <w:pStyle w:val="Tekstpodstawowy"/>
        <w:rPr>
          <w:lang w:val="pl-PL"/>
        </w:rPr>
      </w:pPr>
    </w:p>
    <w:p w14:paraId="2F1AD1FF" w14:textId="77777777"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14:paraId="32F6E341" w14:textId="77777777"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14:paraId="4478F042" w14:textId="77777777"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6EA5DDEE" w14:textId="77777777"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6C3FD803" w14:textId="77777777"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14:paraId="684EE24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54C7D83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277E6C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CDC3D9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834EFD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1E2580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35822F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741511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FD0BB8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5B6A0D3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A44B1B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8639FD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0F8B2F6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FF63A6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42B02E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11BBD1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033409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94234D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BF17D89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A69C66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6ED9B9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476A37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66A854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F885F6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DC074AB" w14:textId="77777777"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14:paraId="7B4888D4" w14:textId="77777777"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3A80" w14:textId="77777777" w:rsidR="00C242B2" w:rsidRDefault="00C242B2">
      <w:r>
        <w:separator/>
      </w:r>
    </w:p>
  </w:endnote>
  <w:endnote w:type="continuationSeparator" w:id="0">
    <w:p w14:paraId="09A37C02" w14:textId="77777777" w:rsidR="00C242B2" w:rsidRDefault="00C2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A9FE" w14:textId="77777777" w:rsidR="00C242B2" w:rsidRDefault="00C242B2">
      <w:r>
        <w:separator/>
      </w:r>
    </w:p>
  </w:footnote>
  <w:footnote w:type="continuationSeparator" w:id="0">
    <w:p w14:paraId="17D4C02F" w14:textId="77777777" w:rsidR="00C242B2" w:rsidRDefault="00C2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5"/>
    <w:rsid w:val="00170E15"/>
    <w:rsid w:val="002E45D9"/>
    <w:rsid w:val="00326A95"/>
    <w:rsid w:val="00426C5B"/>
    <w:rsid w:val="006221D7"/>
    <w:rsid w:val="00633321"/>
    <w:rsid w:val="0075495C"/>
    <w:rsid w:val="00825240"/>
    <w:rsid w:val="00867E6C"/>
    <w:rsid w:val="008B190B"/>
    <w:rsid w:val="008F5D4B"/>
    <w:rsid w:val="00933EE5"/>
    <w:rsid w:val="00941BC0"/>
    <w:rsid w:val="009B52ED"/>
    <w:rsid w:val="009B79E0"/>
    <w:rsid w:val="00A03AAA"/>
    <w:rsid w:val="00A935E3"/>
    <w:rsid w:val="00BB3439"/>
    <w:rsid w:val="00BF46B3"/>
    <w:rsid w:val="00C2134B"/>
    <w:rsid w:val="00C242B2"/>
    <w:rsid w:val="00DC6235"/>
    <w:rsid w:val="00D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FBB1C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Admin</cp:lastModifiedBy>
  <cp:revision>2</cp:revision>
  <cp:lastPrinted>2020-01-15T11:12:00Z</cp:lastPrinted>
  <dcterms:created xsi:type="dcterms:W3CDTF">2022-03-02T08:26:00Z</dcterms:created>
  <dcterms:modified xsi:type="dcterms:W3CDTF">2022-03-02T08:26:00Z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