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6E" w:rsidRPr="004C5132" w:rsidRDefault="00480A6E" w:rsidP="00480A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5132">
        <w:rPr>
          <w:rFonts w:ascii="Times New Roman" w:hAnsi="Times New Roman" w:cs="Times New Roman"/>
          <w:color w:val="000000"/>
        </w:rPr>
        <w:t>Załącznik nr 1</w:t>
      </w:r>
    </w:p>
    <w:p w:rsidR="00480A6E" w:rsidRPr="004C5132" w:rsidRDefault="00480A6E" w:rsidP="0048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0A6E" w:rsidRPr="004C5132" w:rsidRDefault="00480A6E" w:rsidP="0048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80A6E" w:rsidRPr="004C5132" w:rsidRDefault="00480A6E" w:rsidP="0048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80A6E" w:rsidRPr="004C5132" w:rsidRDefault="00480A6E" w:rsidP="0048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C5132">
        <w:rPr>
          <w:rFonts w:ascii="Times New Roman" w:hAnsi="Times New Roman" w:cs="Times New Roman"/>
          <w:b/>
          <w:bCs/>
          <w:color w:val="000000"/>
        </w:rPr>
        <w:t>OŚWIADCZENIE O SPEŁNIENIU WARUNKÓW UDZIAŁU W POSTĘPOWANIU</w:t>
      </w:r>
    </w:p>
    <w:p w:rsidR="00480A6E" w:rsidRPr="004C5132" w:rsidRDefault="00480A6E" w:rsidP="0048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A6E" w:rsidRPr="004C5132" w:rsidRDefault="00480A6E" w:rsidP="0048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A6E" w:rsidRPr="004C5132" w:rsidRDefault="00480A6E" w:rsidP="0048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Nazwa W</w:t>
      </w:r>
      <w:r w:rsidRPr="004C5132">
        <w:rPr>
          <w:rFonts w:ascii="Times New Roman" w:hAnsi="Times New Roman" w:cs="Times New Roman"/>
          <w:color w:val="000000"/>
          <w:sz w:val="24"/>
          <w:szCs w:val="24"/>
        </w:rPr>
        <w:t>ykonawcy</w:t>
      </w:r>
      <w:r w:rsidRPr="004C5132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480A6E" w:rsidRPr="004C5132" w:rsidRDefault="00480A6E" w:rsidP="0048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A6E" w:rsidRPr="004C5132" w:rsidRDefault="00480A6E" w:rsidP="0048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W</w:t>
      </w:r>
      <w:r w:rsidRPr="004C5132">
        <w:rPr>
          <w:rFonts w:ascii="Times New Roman" w:hAnsi="Times New Roman" w:cs="Times New Roman"/>
          <w:color w:val="000000"/>
          <w:sz w:val="24"/>
          <w:szCs w:val="24"/>
        </w:rPr>
        <w:t>ykonawcy</w:t>
      </w:r>
      <w:r w:rsidRPr="004C5132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480A6E" w:rsidRPr="004C5132" w:rsidRDefault="00480A6E" w:rsidP="0048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A6E" w:rsidRPr="004C5132" w:rsidRDefault="00480A6E" w:rsidP="0048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5132">
        <w:rPr>
          <w:rFonts w:ascii="Times New Roman" w:hAnsi="Times New Roman" w:cs="Times New Roman"/>
          <w:color w:val="000000"/>
          <w:sz w:val="24"/>
          <w:szCs w:val="24"/>
        </w:rPr>
        <w:t>Miejscowość ................................................</w:t>
      </w:r>
      <w:r w:rsidRPr="004C51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51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5132">
        <w:rPr>
          <w:rFonts w:ascii="Times New Roman" w:hAnsi="Times New Roman" w:cs="Times New Roman"/>
          <w:color w:val="000000"/>
          <w:sz w:val="24"/>
          <w:szCs w:val="24"/>
        </w:rPr>
        <w:tab/>
        <w:t>Data .....................</w:t>
      </w:r>
    </w:p>
    <w:p w:rsidR="00480A6E" w:rsidRPr="004C5132" w:rsidRDefault="00480A6E" w:rsidP="0048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A6E" w:rsidRPr="004C5132" w:rsidRDefault="00480A6E" w:rsidP="0048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0A6E" w:rsidRPr="004C5132" w:rsidRDefault="00480A6E" w:rsidP="00480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132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spełniam/y warunki udziału w postępowaniu określone w zapytaniu ofertowym tj. </w:t>
      </w:r>
    </w:p>
    <w:p w:rsidR="00480A6E" w:rsidRPr="004C5132" w:rsidRDefault="00480A6E" w:rsidP="0048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A6E" w:rsidRPr="004C5132" w:rsidRDefault="00480A6E" w:rsidP="00480A6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132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4C51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480A6E" w:rsidRPr="004C5132" w:rsidRDefault="00480A6E" w:rsidP="00480A6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0A6E" w:rsidRPr="004C5132" w:rsidRDefault="00480A6E" w:rsidP="00480A6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132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4C5132">
        <w:rPr>
          <w:rFonts w:ascii="Times New Roman" w:hAnsi="Times New Roman" w:cs="Times New Roman"/>
          <w:color w:val="000000"/>
          <w:sz w:val="24"/>
          <w:szCs w:val="24"/>
        </w:rPr>
        <w:tab/>
        <w:t>posiadania wiedzy i doświadczenia:</w:t>
      </w:r>
    </w:p>
    <w:p w:rsidR="00480A6E" w:rsidRPr="004C5132" w:rsidRDefault="00480A6E" w:rsidP="00480A6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0A6E" w:rsidRPr="004C5132" w:rsidRDefault="00480A6E" w:rsidP="00480A6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132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4C5132">
        <w:rPr>
          <w:rFonts w:ascii="Times New Roman" w:hAnsi="Times New Roman" w:cs="Times New Roman"/>
          <w:color w:val="000000"/>
          <w:sz w:val="24"/>
          <w:szCs w:val="24"/>
        </w:rPr>
        <w:tab/>
        <w:t>dysponowania odpowiednim potencjałem technicznym oraz osobami zdolnymi do wykonania zamówienia,</w:t>
      </w:r>
    </w:p>
    <w:p w:rsidR="00480A6E" w:rsidRPr="004C5132" w:rsidRDefault="00480A6E" w:rsidP="00480A6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0A6E" w:rsidRPr="004C5132" w:rsidRDefault="00480A6E" w:rsidP="00480A6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132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4C5132">
        <w:rPr>
          <w:rFonts w:ascii="Times New Roman" w:hAnsi="Times New Roman" w:cs="Times New Roman"/>
          <w:color w:val="000000"/>
          <w:sz w:val="24"/>
          <w:szCs w:val="24"/>
        </w:rPr>
        <w:tab/>
        <w:t>sytuacji ekonomicznej i finansowej</w:t>
      </w:r>
    </w:p>
    <w:p w:rsidR="00480A6E" w:rsidRPr="004C5132" w:rsidRDefault="00480A6E" w:rsidP="00480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0A6E" w:rsidRPr="004C5132" w:rsidRDefault="00480A6E" w:rsidP="0048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A6E" w:rsidRPr="004C5132" w:rsidRDefault="00480A6E" w:rsidP="0048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5132">
        <w:rPr>
          <w:rFonts w:ascii="Times New Roman" w:hAnsi="Times New Roman" w:cs="Times New Roman"/>
          <w:color w:val="000000"/>
          <w:sz w:val="24"/>
          <w:szCs w:val="24"/>
        </w:rPr>
        <w:t>Na potwierdzenie spełnienia wyżej wymienionych warunków, zgodnie z  żądaniem Zamawiającego określonym w zapytaniu załączam uprawnienia budowlane umożliwiające realizację zadania:</w:t>
      </w:r>
    </w:p>
    <w:p w:rsidR="00480A6E" w:rsidRPr="004C5132" w:rsidRDefault="00480A6E" w:rsidP="0048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132">
        <w:rPr>
          <w:rFonts w:ascii="Times New Roman" w:hAnsi="Times New Roman" w:cs="Times New Roman"/>
          <w:color w:val="000000"/>
          <w:sz w:val="24"/>
          <w:szCs w:val="24"/>
        </w:rPr>
        <w:t>upr</w:t>
      </w:r>
      <w:proofErr w:type="spellEnd"/>
      <w:r w:rsidRPr="004C5132">
        <w:rPr>
          <w:rFonts w:ascii="Times New Roman" w:hAnsi="Times New Roman" w:cs="Times New Roman"/>
          <w:color w:val="000000"/>
          <w:sz w:val="24"/>
          <w:szCs w:val="24"/>
        </w:rPr>
        <w:t>. nr .............. z dn. .....................</w:t>
      </w:r>
    </w:p>
    <w:p w:rsidR="00480A6E" w:rsidRPr="004C5132" w:rsidRDefault="00480A6E" w:rsidP="0048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5132">
        <w:rPr>
          <w:rFonts w:ascii="Times New Roman" w:hAnsi="Times New Roman" w:cs="Times New Roman"/>
          <w:color w:val="000000"/>
          <w:sz w:val="24"/>
          <w:szCs w:val="24"/>
        </w:rPr>
        <w:t>w zakresie .......................................................................................................................</w:t>
      </w:r>
    </w:p>
    <w:p w:rsidR="00480A6E" w:rsidRPr="004C5132" w:rsidRDefault="00480A6E" w:rsidP="0048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5132">
        <w:rPr>
          <w:rFonts w:ascii="Times New Roman" w:hAnsi="Times New Roman" w:cs="Times New Roman"/>
          <w:color w:val="000000"/>
          <w:sz w:val="24"/>
          <w:szCs w:val="24"/>
        </w:rPr>
        <w:t>upr</w:t>
      </w:r>
      <w:proofErr w:type="spellEnd"/>
      <w:r w:rsidRPr="004C5132">
        <w:rPr>
          <w:rFonts w:ascii="Times New Roman" w:hAnsi="Times New Roman" w:cs="Times New Roman"/>
          <w:color w:val="000000"/>
          <w:sz w:val="24"/>
          <w:szCs w:val="24"/>
        </w:rPr>
        <w:t xml:space="preserve">. nr .............. z dn. ....................... </w:t>
      </w:r>
    </w:p>
    <w:p w:rsidR="00480A6E" w:rsidRPr="004C5132" w:rsidRDefault="00480A6E" w:rsidP="0048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5132">
        <w:rPr>
          <w:rFonts w:ascii="Times New Roman" w:hAnsi="Times New Roman" w:cs="Times New Roman"/>
          <w:color w:val="000000"/>
          <w:sz w:val="24"/>
          <w:szCs w:val="24"/>
        </w:rPr>
        <w:t>w zakresie .......................................................................................................................</w:t>
      </w:r>
    </w:p>
    <w:p w:rsidR="00480A6E" w:rsidRPr="004C5132" w:rsidRDefault="00480A6E" w:rsidP="0048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A6E" w:rsidRPr="004C5132" w:rsidRDefault="00480A6E" w:rsidP="0048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5132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będę dysponował osobą do realizacji zamówienia, której uprawnienia załączyłem. </w:t>
      </w:r>
    </w:p>
    <w:p w:rsidR="00480A6E" w:rsidRPr="004C5132" w:rsidRDefault="00480A6E" w:rsidP="0048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A6E" w:rsidRPr="004C5132" w:rsidRDefault="00480A6E" w:rsidP="0048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A6E" w:rsidRPr="004C5132" w:rsidRDefault="00480A6E" w:rsidP="00480A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C513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480A6E" w:rsidRPr="004C5132" w:rsidRDefault="00480A6E" w:rsidP="00480A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C5132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2036BD" w:rsidRPr="00480A6E" w:rsidRDefault="002036BD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2036BD" w:rsidRPr="00480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6E"/>
    <w:rsid w:val="002036BD"/>
    <w:rsid w:val="0048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</dc:creator>
  <cp:lastModifiedBy>Jolka</cp:lastModifiedBy>
  <cp:revision>1</cp:revision>
  <dcterms:created xsi:type="dcterms:W3CDTF">2017-07-19T11:21:00Z</dcterms:created>
  <dcterms:modified xsi:type="dcterms:W3CDTF">2017-07-19T11:24:00Z</dcterms:modified>
</cp:coreProperties>
</file>