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C2" w:rsidRPr="00921555" w:rsidRDefault="00810DB6" w:rsidP="00810D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810DB6" w:rsidRPr="00921555" w:rsidRDefault="00810DB6" w:rsidP="00810D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155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1555">
        <w:rPr>
          <w:rFonts w:ascii="Times New Roman" w:hAnsi="Times New Roman" w:cs="Times New Roman"/>
          <w:sz w:val="24"/>
          <w:szCs w:val="24"/>
        </w:rPr>
        <w:tab/>
      </w:r>
      <w:r w:rsidRPr="00921555">
        <w:rPr>
          <w:rFonts w:ascii="Times New Roman" w:hAnsi="Times New Roman" w:cs="Times New Roman"/>
          <w:sz w:val="24"/>
          <w:szCs w:val="24"/>
        </w:rPr>
        <w:tab/>
      </w:r>
      <w:r w:rsidRPr="00921555">
        <w:rPr>
          <w:rFonts w:ascii="Times New Roman" w:hAnsi="Times New Roman" w:cs="Times New Roman"/>
          <w:sz w:val="24"/>
          <w:szCs w:val="24"/>
        </w:rPr>
        <w:tab/>
      </w:r>
      <w:r w:rsidRPr="00921555">
        <w:rPr>
          <w:rFonts w:ascii="Times New Roman" w:hAnsi="Times New Roman" w:cs="Times New Roman"/>
          <w:sz w:val="24"/>
          <w:szCs w:val="24"/>
        </w:rPr>
        <w:tab/>
      </w:r>
      <w:r w:rsidRPr="00921555">
        <w:rPr>
          <w:rFonts w:ascii="Times New Roman" w:hAnsi="Times New Roman" w:cs="Times New Roman"/>
          <w:sz w:val="24"/>
          <w:szCs w:val="24"/>
        </w:rPr>
        <w:tab/>
      </w:r>
      <w:r w:rsidRPr="00921555">
        <w:rPr>
          <w:rFonts w:ascii="Times New Roman" w:hAnsi="Times New Roman" w:cs="Times New Roman"/>
          <w:sz w:val="24"/>
          <w:szCs w:val="24"/>
        </w:rPr>
        <w:tab/>
      </w:r>
      <w:r w:rsidRPr="00921555">
        <w:rPr>
          <w:rFonts w:ascii="Times New Roman" w:hAnsi="Times New Roman" w:cs="Times New Roman"/>
          <w:sz w:val="24"/>
          <w:szCs w:val="24"/>
        </w:rPr>
        <w:tab/>
      </w:r>
      <w:r w:rsidRPr="00921555">
        <w:rPr>
          <w:rFonts w:ascii="Times New Roman" w:hAnsi="Times New Roman" w:cs="Times New Roman"/>
          <w:sz w:val="24"/>
          <w:szCs w:val="24"/>
        </w:rPr>
        <w:tab/>
      </w:r>
      <w:r w:rsidRPr="00921555">
        <w:rPr>
          <w:rFonts w:ascii="Times New Roman" w:hAnsi="Times New Roman" w:cs="Times New Roman"/>
          <w:sz w:val="24"/>
          <w:szCs w:val="24"/>
        </w:rPr>
        <w:tab/>
      </w:r>
      <w:r w:rsidRPr="00921555">
        <w:rPr>
          <w:rFonts w:ascii="Times New Roman" w:hAnsi="Times New Roman" w:cs="Times New Roman"/>
          <w:sz w:val="20"/>
          <w:szCs w:val="20"/>
        </w:rPr>
        <w:t>(miejscowość i data)</w:t>
      </w:r>
    </w:p>
    <w:p w:rsidR="00810DB6" w:rsidRPr="00921555" w:rsidRDefault="00810DB6" w:rsidP="0081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DB6" w:rsidRPr="00921555" w:rsidRDefault="00810DB6" w:rsidP="00810D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1555">
        <w:rPr>
          <w:rFonts w:ascii="Times New Roman" w:hAnsi="Times New Roman" w:cs="Times New Roman"/>
          <w:b/>
          <w:sz w:val="24"/>
          <w:szCs w:val="24"/>
        </w:rPr>
        <w:t>Wnioskodawca:</w:t>
      </w:r>
    </w:p>
    <w:p w:rsidR="00810DB6" w:rsidRPr="00921555" w:rsidRDefault="00810DB6" w:rsidP="00810D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DB6" w:rsidRPr="00921555" w:rsidRDefault="00810DB6" w:rsidP="00810DB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155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</w:t>
      </w:r>
    </w:p>
    <w:p w:rsidR="00810DB6" w:rsidRPr="00921555" w:rsidRDefault="00810DB6" w:rsidP="00810DB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2155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</w:t>
      </w:r>
    </w:p>
    <w:p w:rsidR="00810DB6" w:rsidRPr="00921555" w:rsidRDefault="00810DB6" w:rsidP="0081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>(imię i nazwisko lub nazwa instytucji oraz adres i telefon)</w:t>
      </w:r>
      <w:bookmarkStart w:id="0" w:name="_GoBack"/>
      <w:bookmarkEnd w:id="0"/>
    </w:p>
    <w:p w:rsidR="00810DB6" w:rsidRPr="00921555" w:rsidRDefault="00810DB6" w:rsidP="00810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DB6" w:rsidRPr="00921555" w:rsidRDefault="00810DB6" w:rsidP="00810DB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555">
        <w:rPr>
          <w:rFonts w:ascii="Times New Roman" w:hAnsi="Times New Roman" w:cs="Times New Roman"/>
          <w:b/>
          <w:sz w:val="24"/>
          <w:szCs w:val="24"/>
        </w:rPr>
        <w:t>Wójt Gminy Rybno</w:t>
      </w:r>
    </w:p>
    <w:p w:rsidR="00810DB6" w:rsidRPr="00921555" w:rsidRDefault="00810DB6" w:rsidP="00810DB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555">
        <w:rPr>
          <w:rFonts w:ascii="Times New Roman" w:hAnsi="Times New Roman" w:cs="Times New Roman"/>
          <w:b/>
          <w:sz w:val="24"/>
          <w:szCs w:val="24"/>
        </w:rPr>
        <w:t xml:space="preserve">       ul. Lubawska 15</w:t>
      </w:r>
    </w:p>
    <w:p w:rsidR="00810DB6" w:rsidRPr="00921555" w:rsidRDefault="00810DB6" w:rsidP="00810DB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555">
        <w:rPr>
          <w:rFonts w:ascii="Times New Roman" w:hAnsi="Times New Roman" w:cs="Times New Roman"/>
          <w:b/>
          <w:sz w:val="24"/>
          <w:szCs w:val="24"/>
        </w:rPr>
        <w:t xml:space="preserve">    13-220 Rybno</w:t>
      </w:r>
    </w:p>
    <w:p w:rsidR="00810DB6" w:rsidRPr="00921555" w:rsidRDefault="00810DB6" w:rsidP="00810DB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DB6" w:rsidRPr="00921555" w:rsidRDefault="00810DB6" w:rsidP="00810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555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810DB6" w:rsidRPr="00921555" w:rsidRDefault="00810DB6" w:rsidP="00810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555">
        <w:rPr>
          <w:rFonts w:ascii="Times New Roman" w:hAnsi="Times New Roman" w:cs="Times New Roman"/>
          <w:b/>
          <w:sz w:val="24"/>
          <w:szCs w:val="24"/>
        </w:rPr>
        <w:t>O PRZENIESIENIE DECYZJI O ŚRODOWISKOWYCH UWARUNKOWANIACH NA RZECZ INNEGO PODMIOTU</w:t>
      </w:r>
    </w:p>
    <w:p w:rsidR="00810DB6" w:rsidRPr="00921555" w:rsidRDefault="00810DB6" w:rsidP="00810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DB6" w:rsidRPr="00921555" w:rsidRDefault="00810DB6" w:rsidP="00035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>Na podstawie art.72a w związku z art.74 ustawy z dnia 3 października 2008 roku udostępnieniu informacji o środowisku i jego ochronie, udziale społeczeństwa w ochronie środowiska oraz o ocenach oddziaływania na środowisko (tekst jednolity Dz.U. z 2016 poz. 353 ze zm.) wnoszę o przeniesienie ostatecznej decyzji</w:t>
      </w:r>
      <w:r w:rsidR="000357C3" w:rsidRPr="00921555">
        <w:rPr>
          <w:rFonts w:ascii="Times New Roman" w:hAnsi="Times New Roman" w:cs="Times New Roman"/>
          <w:sz w:val="24"/>
          <w:szCs w:val="24"/>
        </w:rPr>
        <w:t xml:space="preserve"> o środowiskowych uwarunkowaniach na realizację przedsięwzięcia:</w:t>
      </w:r>
    </w:p>
    <w:p w:rsidR="000357C3" w:rsidRPr="00921555" w:rsidRDefault="000357C3" w:rsidP="00540A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</w:t>
      </w:r>
      <w:r w:rsidR="0092155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0357C3" w:rsidRDefault="000357C3" w:rsidP="00035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1555">
        <w:rPr>
          <w:rFonts w:ascii="Times New Roman" w:hAnsi="Times New Roman" w:cs="Times New Roman"/>
          <w:sz w:val="16"/>
          <w:szCs w:val="16"/>
        </w:rPr>
        <w:t>(nazwa i rodzaj przedsięwzięcia)</w:t>
      </w:r>
    </w:p>
    <w:p w:rsidR="00921555" w:rsidRPr="00921555" w:rsidRDefault="00921555" w:rsidP="000357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357C3" w:rsidRPr="00921555" w:rsidRDefault="000357C3" w:rsidP="00540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>wydanej przez……………………………………</w:t>
      </w:r>
      <w:r w:rsidR="00921555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0357C3" w:rsidRPr="00921555" w:rsidRDefault="000357C3" w:rsidP="00540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>znak:………………………………………………………</w:t>
      </w:r>
      <w:r w:rsidR="00921555">
        <w:rPr>
          <w:rFonts w:ascii="Times New Roman" w:hAnsi="Times New Roman" w:cs="Times New Roman"/>
          <w:sz w:val="24"/>
          <w:szCs w:val="24"/>
        </w:rPr>
        <w:t>z dnia</w:t>
      </w:r>
      <w:r w:rsidR="00540AEB" w:rsidRPr="0092155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40AEB" w:rsidRPr="00921555" w:rsidRDefault="00540AEB" w:rsidP="0054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>dla…………………………………………………………</w:t>
      </w:r>
      <w:r w:rsidR="00921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40AEB" w:rsidRPr="00921555" w:rsidRDefault="00540AEB" w:rsidP="00540AE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21555">
        <w:rPr>
          <w:rFonts w:ascii="Times New Roman" w:hAnsi="Times New Roman" w:cs="Times New Roman"/>
          <w:sz w:val="20"/>
          <w:szCs w:val="20"/>
        </w:rPr>
        <w:t>(wymienić dotychczasowego inwestora)</w:t>
      </w:r>
    </w:p>
    <w:p w:rsidR="00540AEB" w:rsidRPr="00921555" w:rsidRDefault="00540AEB" w:rsidP="0054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 xml:space="preserve">Które ma być/jest realizowane na działce o numerze </w:t>
      </w:r>
      <w:proofErr w:type="spellStart"/>
      <w:r w:rsidRPr="00921555">
        <w:rPr>
          <w:rFonts w:ascii="Times New Roman" w:hAnsi="Times New Roman" w:cs="Times New Roman"/>
          <w:sz w:val="24"/>
          <w:szCs w:val="24"/>
        </w:rPr>
        <w:t>ewiden</w:t>
      </w:r>
      <w:proofErr w:type="spellEnd"/>
      <w:r w:rsidRPr="00921555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21555" w:rsidRDefault="00540AEB" w:rsidP="00540A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>Obręb………………………………………..w miejscowości…………………………………   przy ul…………………………</w:t>
      </w:r>
      <w:r w:rsidR="00921555">
        <w:rPr>
          <w:rFonts w:ascii="Times New Roman" w:hAnsi="Times New Roman" w:cs="Times New Roman"/>
          <w:sz w:val="24"/>
          <w:szCs w:val="24"/>
        </w:rPr>
        <w:t>…………………….na rzecz …………………</w:t>
      </w:r>
      <w:r w:rsidRPr="00921555">
        <w:rPr>
          <w:rFonts w:ascii="Times New Roman" w:hAnsi="Times New Roman" w:cs="Times New Roman"/>
          <w:sz w:val="24"/>
          <w:szCs w:val="24"/>
        </w:rPr>
        <w:t>…………</w:t>
      </w:r>
      <w:r w:rsidR="00921555">
        <w:rPr>
          <w:rFonts w:ascii="Times New Roman" w:hAnsi="Times New Roman" w:cs="Times New Roman"/>
          <w:sz w:val="24"/>
          <w:szCs w:val="24"/>
        </w:rPr>
        <w:t>…..</w:t>
      </w:r>
    </w:p>
    <w:p w:rsidR="00540AEB" w:rsidRPr="00921555" w:rsidRDefault="00921555" w:rsidP="00540A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="00540AEB" w:rsidRPr="00921555">
        <w:rPr>
          <w:rFonts w:ascii="Times New Roman" w:hAnsi="Times New Roman" w:cs="Times New Roman"/>
          <w:sz w:val="24"/>
          <w:szCs w:val="24"/>
        </w:rPr>
        <w:t>*</w:t>
      </w:r>
    </w:p>
    <w:p w:rsidR="00540AEB" w:rsidRPr="00921555" w:rsidRDefault="00540AEB" w:rsidP="00540AE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21555">
        <w:rPr>
          <w:rFonts w:ascii="Times New Roman" w:hAnsi="Times New Roman" w:cs="Times New Roman"/>
          <w:sz w:val="16"/>
          <w:szCs w:val="16"/>
        </w:rPr>
        <w:t>(wymienić podmiot na rzecz którego przenoszona jest decyzja,</w:t>
      </w:r>
      <w:r w:rsidR="00921555">
        <w:rPr>
          <w:rFonts w:ascii="Times New Roman" w:hAnsi="Times New Roman" w:cs="Times New Roman"/>
          <w:sz w:val="16"/>
          <w:szCs w:val="16"/>
        </w:rPr>
        <w:t xml:space="preserve"> </w:t>
      </w:r>
      <w:r w:rsidRPr="00921555">
        <w:rPr>
          <w:rFonts w:ascii="Times New Roman" w:hAnsi="Times New Roman" w:cs="Times New Roman"/>
          <w:sz w:val="16"/>
          <w:szCs w:val="16"/>
        </w:rPr>
        <w:t>adres,</w:t>
      </w:r>
      <w:r w:rsidR="00921555">
        <w:rPr>
          <w:rFonts w:ascii="Times New Roman" w:hAnsi="Times New Roman" w:cs="Times New Roman"/>
          <w:sz w:val="16"/>
          <w:szCs w:val="16"/>
        </w:rPr>
        <w:t xml:space="preserve"> </w:t>
      </w:r>
      <w:r w:rsidRPr="00921555">
        <w:rPr>
          <w:rFonts w:ascii="Times New Roman" w:hAnsi="Times New Roman" w:cs="Times New Roman"/>
          <w:sz w:val="16"/>
          <w:szCs w:val="16"/>
        </w:rPr>
        <w:t>telefon)</w:t>
      </w:r>
    </w:p>
    <w:p w:rsidR="00540AEB" w:rsidRPr="00921555" w:rsidRDefault="00540AEB" w:rsidP="00540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 xml:space="preserve">Jednocześnie oświadczamy, że przyjmujemy wszystkie warunki wynikające </w:t>
      </w:r>
      <w:r w:rsidR="00921555">
        <w:rPr>
          <w:rFonts w:ascii="Times New Roman" w:hAnsi="Times New Roman" w:cs="Times New Roman"/>
          <w:sz w:val="24"/>
          <w:szCs w:val="24"/>
        </w:rPr>
        <w:t>z decyzji znak:……………………………………..…….z dnia …………</w:t>
      </w:r>
      <w:r w:rsidRPr="00921555">
        <w:rPr>
          <w:rFonts w:ascii="Times New Roman" w:hAnsi="Times New Roman" w:cs="Times New Roman"/>
          <w:sz w:val="24"/>
          <w:szCs w:val="24"/>
        </w:rPr>
        <w:t>…</w:t>
      </w:r>
      <w:r w:rsidR="00921555">
        <w:rPr>
          <w:rFonts w:ascii="Times New Roman" w:hAnsi="Times New Roman" w:cs="Times New Roman"/>
          <w:sz w:val="24"/>
          <w:szCs w:val="24"/>
        </w:rPr>
        <w:t>…………….</w:t>
      </w:r>
      <w:r w:rsidRPr="00921555">
        <w:rPr>
          <w:rFonts w:ascii="Times New Roman" w:hAnsi="Times New Roman" w:cs="Times New Roman"/>
          <w:sz w:val="24"/>
          <w:szCs w:val="24"/>
        </w:rPr>
        <w:t>……………</w:t>
      </w:r>
    </w:p>
    <w:p w:rsidR="00540AEB" w:rsidRPr="00921555" w:rsidRDefault="00921555" w:rsidP="00540A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Zmienionej decyzją znak:</w:t>
      </w:r>
      <w:r w:rsidR="00540AEB" w:rsidRPr="0092155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……………………………….z dnia……………………</w:t>
      </w:r>
      <w:r w:rsidR="00540AEB" w:rsidRPr="00921555">
        <w:rPr>
          <w:rFonts w:ascii="Times New Roman" w:hAnsi="Times New Roman" w:cs="Times New Roman"/>
          <w:sz w:val="24"/>
          <w:szCs w:val="24"/>
        </w:rPr>
        <w:t>…….*</w:t>
      </w:r>
    </w:p>
    <w:p w:rsidR="00540AEB" w:rsidRPr="00921555" w:rsidRDefault="00540AEB" w:rsidP="00540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AEB" w:rsidRPr="00921555" w:rsidRDefault="00540AEB" w:rsidP="00540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540AEB" w:rsidRPr="00921555" w:rsidRDefault="00540AEB" w:rsidP="0018484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21555">
        <w:rPr>
          <w:rFonts w:ascii="Times New Roman" w:hAnsi="Times New Roman" w:cs="Times New Roman"/>
          <w:sz w:val="16"/>
          <w:szCs w:val="16"/>
        </w:rPr>
        <w:t>(podpis inwestora lub osoby upoważnionej)</w:t>
      </w:r>
    </w:p>
    <w:p w:rsidR="0018484B" w:rsidRPr="00921555" w:rsidRDefault="0018484B" w:rsidP="0018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18484B" w:rsidRPr="00921555" w:rsidRDefault="0018484B" w:rsidP="00184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1555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18484B" w:rsidRPr="00921555" w:rsidRDefault="0018484B" w:rsidP="0018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>1) zgoda na przeniesienie decyzji na rzecz innego podmiotu</w:t>
      </w:r>
    </w:p>
    <w:p w:rsidR="0018484B" w:rsidRDefault="0018484B" w:rsidP="0018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>2) Pełnomocnictwo udzielone osobie działającej w imieniu wnioskodawcy.</w:t>
      </w:r>
    </w:p>
    <w:p w:rsidR="00C26900" w:rsidRPr="00921555" w:rsidRDefault="00C26900" w:rsidP="00184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lastRenderedPageBreak/>
        <w:t xml:space="preserve">Dane składającego oświadczenie:                </w:t>
      </w:r>
      <w:r w:rsidR="00921555">
        <w:rPr>
          <w:rFonts w:ascii="Times New Roman" w:hAnsi="Times New Roman" w:cs="Times New Roman"/>
          <w:sz w:val="24"/>
          <w:szCs w:val="24"/>
        </w:rPr>
        <w:t xml:space="preserve">                        Rybno, dnia…………………</w:t>
      </w:r>
      <w:r w:rsidRPr="00921555">
        <w:rPr>
          <w:rFonts w:ascii="Times New Roman" w:hAnsi="Times New Roman" w:cs="Times New Roman"/>
          <w:sz w:val="24"/>
          <w:szCs w:val="24"/>
        </w:rPr>
        <w:t>……</w:t>
      </w:r>
    </w:p>
    <w:p w:rsidR="00C26900" w:rsidRPr="00921555" w:rsidRDefault="00C26900" w:rsidP="00C269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C26900" w:rsidRPr="00921555" w:rsidRDefault="00C26900" w:rsidP="00C269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>/imię i nazwisko lub nazwa składającego oświadczenie/</w:t>
      </w:r>
    </w:p>
    <w:p w:rsidR="00C26900" w:rsidRPr="00921555" w:rsidRDefault="00C26900" w:rsidP="00C2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C26900" w:rsidRPr="00921555" w:rsidRDefault="00C26900" w:rsidP="00C2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 xml:space="preserve">                                       /adres/</w:t>
      </w:r>
    </w:p>
    <w:p w:rsidR="00C26900" w:rsidRPr="00921555" w:rsidRDefault="00C26900" w:rsidP="00C269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C26900" w:rsidRPr="00921555" w:rsidRDefault="00C26900" w:rsidP="00C2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C26900" w:rsidRPr="00921555" w:rsidRDefault="00C26900" w:rsidP="00C2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 xml:space="preserve">                                /telefon kontaktowy/</w:t>
      </w:r>
    </w:p>
    <w:p w:rsidR="00C26900" w:rsidRPr="00921555" w:rsidRDefault="00C26900" w:rsidP="00C2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900" w:rsidRPr="00921555" w:rsidRDefault="00C26900" w:rsidP="00C2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900" w:rsidRPr="00921555" w:rsidRDefault="00C26900" w:rsidP="00C26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55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26900" w:rsidRPr="00921555" w:rsidRDefault="00C26900" w:rsidP="00C26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900" w:rsidRPr="00921555" w:rsidRDefault="00C26900" w:rsidP="00C2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>Ja niżej podpisany/a wyrażam zgodę na przeniesienie decyzji:</w:t>
      </w:r>
    </w:p>
    <w:p w:rsidR="00C26900" w:rsidRPr="00921555" w:rsidRDefault="00C26900" w:rsidP="00C2690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>o warunkach zabudowy i zagospodarowania przestrzennego*</w:t>
      </w:r>
    </w:p>
    <w:p w:rsidR="00C26900" w:rsidRPr="00921555" w:rsidRDefault="00C26900" w:rsidP="00C2690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>o pozwoleniu na budowę*</w:t>
      </w:r>
    </w:p>
    <w:p w:rsidR="00C26900" w:rsidRPr="00921555" w:rsidRDefault="00C26900" w:rsidP="00C2690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>o środowiskowych uwarunkowaniach dla realizacji przedsięwzięcia*</w:t>
      </w:r>
    </w:p>
    <w:p w:rsidR="00C26900" w:rsidRPr="00921555" w:rsidRDefault="00C26900" w:rsidP="00C26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900" w:rsidRPr="00921555" w:rsidRDefault="00C26900" w:rsidP="009879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>dnia: …………………………………………………</w:t>
      </w:r>
      <w:r w:rsidR="00921555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921555">
        <w:rPr>
          <w:rFonts w:ascii="Times New Roman" w:hAnsi="Times New Roman" w:cs="Times New Roman"/>
          <w:sz w:val="24"/>
          <w:szCs w:val="24"/>
        </w:rPr>
        <w:t>.</w:t>
      </w:r>
    </w:p>
    <w:p w:rsidR="00C26900" w:rsidRPr="00921555" w:rsidRDefault="00C26900" w:rsidP="009879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>znak: …………………………………………………</w:t>
      </w:r>
      <w:r w:rsidR="00921555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C26900" w:rsidRPr="00921555" w:rsidRDefault="00C26900" w:rsidP="009879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>dotyczącej: …………………</w:t>
      </w:r>
      <w:r w:rsidR="00921555">
        <w:rPr>
          <w:rFonts w:ascii="Times New Roman" w:hAnsi="Times New Roman" w:cs="Times New Roman"/>
          <w:sz w:val="24"/>
          <w:szCs w:val="24"/>
        </w:rPr>
        <w:t>…….</w:t>
      </w:r>
      <w:r w:rsidRPr="00921555">
        <w:rPr>
          <w:rFonts w:ascii="Times New Roman" w:hAnsi="Times New Roman" w:cs="Times New Roman"/>
          <w:sz w:val="24"/>
          <w:szCs w:val="24"/>
        </w:rPr>
        <w:t>………</w:t>
      </w:r>
      <w:r w:rsidR="0092155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26900" w:rsidRPr="00921555" w:rsidRDefault="00C26900" w:rsidP="009879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>/podać rodzaj obiektu wraz z lokalizacją (adres,</w:t>
      </w:r>
      <w:r w:rsidR="00921555">
        <w:rPr>
          <w:rFonts w:ascii="Times New Roman" w:hAnsi="Times New Roman" w:cs="Times New Roman"/>
          <w:sz w:val="24"/>
          <w:szCs w:val="24"/>
        </w:rPr>
        <w:t xml:space="preserve"> </w:t>
      </w:r>
      <w:r w:rsidRPr="00921555">
        <w:rPr>
          <w:rFonts w:ascii="Times New Roman" w:hAnsi="Times New Roman" w:cs="Times New Roman"/>
          <w:sz w:val="24"/>
          <w:szCs w:val="24"/>
        </w:rPr>
        <w:t>numery działek i obręb)/</w:t>
      </w:r>
    </w:p>
    <w:p w:rsidR="00C26900" w:rsidRPr="00921555" w:rsidRDefault="00C26900" w:rsidP="009879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92155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26900" w:rsidRPr="00921555" w:rsidRDefault="0098797D" w:rsidP="009879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>n</w:t>
      </w:r>
      <w:r w:rsidR="00C26900" w:rsidRPr="00921555">
        <w:rPr>
          <w:rFonts w:ascii="Times New Roman" w:hAnsi="Times New Roman" w:cs="Times New Roman"/>
          <w:sz w:val="24"/>
          <w:szCs w:val="24"/>
        </w:rPr>
        <w:t>a rzecz: ………………………………………………</w:t>
      </w:r>
      <w:r w:rsidR="00921555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8797D" w:rsidRPr="00921555" w:rsidRDefault="0098797D" w:rsidP="0098797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>/imię i nazwisko(nazwa) i adres osoby(instytucji),na rzecz której decyzja ma być przepisana/</w:t>
      </w:r>
    </w:p>
    <w:p w:rsidR="0098797D" w:rsidRPr="00921555" w:rsidRDefault="0098797D" w:rsidP="009879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555">
        <w:rPr>
          <w:rFonts w:ascii="Times New Roman" w:hAnsi="Times New Roman" w:cs="Times New Roman"/>
          <w:sz w:val="24"/>
          <w:szCs w:val="24"/>
        </w:rPr>
        <w:t>………</w:t>
      </w:r>
    </w:p>
    <w:p w:rsidR="0098797D" w:rsidRPr="00921555" w:rsidRDefault="0098797D" w:rsidP="00987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97D" w:rsidRPr="00921555" w:rsidRDefault="0098797D" w:rsidP="00987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97D" w:rsidRPr="00921555" w:rsidRDefault="0098797D" w:rsidP="00987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97D" w:rsidRPr="00921555" w:rsidRDefault="0098797D" w:rsidP="00987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97D" w:rsidRPr="00921555" w:rsidRDefault="0098797D" w:rsidP="009879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555" w:rsidRDefault="00921555" w:rsidP="00987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8797D" w:rsidRPr="0092155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8797D" w:rsidRPr="00921555" w:rsidRDefault="0098797D" w:rsidP="0098797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21555">
        <w:rPr>
          <w:rFonts w:ascii="Times New Roman" w:hAnsi="Times New Roman" w:cs="Times New Roman"/>
          <w:sz w:val="18"/>
          <w:szCs w:val="18"/>
        </w:rPr>
        <w:t>/podpis podmiotu, na rzecz którego była wydana decyzja/</w:t>
      </w:r>
    </w:p>
    <w:p w:rsidR="0098797D" w:rsidRPr="00921555" w:rsidRDefault="0098797D" w:rsidP="0098797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8797D" w:rsidRPr="00921555" w:rsidRDefault="0098797D" w:rsidP="00987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97D" w:rsidRPr="00921555" w:rsidRDefault="0098797D" w:rsidP="00987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97D" w:rsidRPr="00921555" w:rsidRDefault="0098797D" w:rsidP="00987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97D" w:rsidRPr="00921555" w:rsidRDefault="0098797D" w:rsidP="00987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97D" w:rsidRPr="00921555" w:rsidRDefault="0098797D" w:rsidP="00987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97D" w:rsidRPr="00921555" w:rsidRDefault="0098797D" w:rsidP="00987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555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3D54B4" w:rsidRPr="00921555" w:rsidRDefault="003D54B4" w:rsidP="00987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54B4" w:rsidRPr="00921555" w:rsidSect="0018484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0B8"/>
    <w:multiLevelType w:val="hybridMultilevel"/>
    <w:tmpl w:val="149C0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B6"/>
    <w:rsid w:val="000357C3"/>
    <w:rsid w:val="0018484B"/>
    <w:rsid w:val="001F7BC2"/>
    <w:rsid w:val="003D54B4"/>
    <w:rsid w:val="00540AEB"/>
    <w:rsid w:val="006A4B30"/>
    <w:rsid w:val="00810DB6"/>
    <w:rsid w:val="00921555"/>
    <w:rsid w:val="0098797D"/>
    <w:rsid w:val="00AD4347"/>
    <w:rsid w:val="00C2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Rybno</dc:creator>
  <cp:lastModifiedBy>anna_marek</cp:lastModifiedBy>
  <cp:revision>2</cp:revision>
  <cp:lastPrinted>2016-09-05T13:55:00Z</cp:lastPrinted>
  <dcterms:created xsi:type="dcterms:W3CDTF">2016-09-06T10:17:00Z</dcterms:created>
  <dcterms:modified xsi:type="dcterms:W3CDTF">2016-09-06T10:17:00Z</dcterms:modified>
</cp:coreProperties>
</file>